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EDF9" w14:textId="77777777" w:rsidR="00E86329" w:rsidRDefault="00E86329" w:rsidP="00E86329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</w:p>
    <w:p w14:paraId="691B5354" w14:textId="271A85A0" w:rsidR="00E86329" w:rsidRPr="00BF46B7" w:rsidRDefault="00DE3FB9" w:rsidP="00E86329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Request for Bespoke Site Safe 19 App</w:t>
      </w:r>
      <w:r w:rsidR="00E86329">
        <w:rPr>
          <w:rFonts w:ascii="Verdana" w:hAnsi="Verdana"/>
          <w:b/>
          <w:bCs/>
          <w:sz w:val="24"/>
          <w:szCs w:val="24"/>
        </w:rPr>
        <w:t xml:space="preserve"> – </w:t>
      </w:r>
      <w:r w:rsidR="00E86329" w:rsidRPr="007561BB">
        <w:rPr>
          <w:rFonts w:ascii="Verdana" w:hAnsi="Verdana"/>
          <w:b/>
          <w:bCs/>
          <w:sz w:val="24"/>
          <w:szCs w:val="24"/>
        </w:rPr>
        <w:t xml:space="preserve">Free </w:t>
      </w:r>
      <w:r>
        <w:rPr>
          <w:rFonts w:ascii="Verdana" w:hAnsi="Verdana"/>
          <w:b/>
          <w:bCs/>
          <w:sz w:val="24"/>
          <w:szCs w:val="24"/>
        </w:rPr>
        <w:t>Version</w:t>
      </w:r>
    </w:p>
    <w:p w14:paraId="5858B09B" w14:textId="219DDCB6" w:rsidR="00E86329" w:rsidRDefault="00E86329" w:rsidP="00E86329">
      <w:pPr>
        <w:jc w:val="center"/>
        <w:rPr>
          <w:b/>
          <w:bCs/>
        </w:rPr>
      </w:pPr>
    </w:p>
    <w:p w14:paraId="0001DB99" w14:textId="79344158" w:rsidR="00E86329" w:rsidRPr="000B6F04" w:rsidRDefault="00245422" w:rsidP="000B6F04">
      <w:pPr>
        <w:rPr>
          <w:rFonts w:ascii="Verdana" w:hAnsi="Verdana"/>
          <w:sz w:val="20"/>
          <w:szCs w:val="20"/>
        </w:rPr>
      </w:pPr>
      <w:r w:rsidRPr="000B6F04">
        <w:rPr>
          <w:rFonts w:ascii="Verdana" w:hAnsi="Verdana"/>
          <w:sz w:val="20"/>
          <w:szCs w:val="20"/>
        </w:rPr>
        <w:t>Please complete:</w:t>
      </w:r>
    </w:p>
    <w:p w14:paraId="4029006B" w14:textId="66327894" w:rsidR="00E86329" w:rsidRDefault="00E86329" w:rsidP="00E86329">
      <w:pPr>
        <w:jc w:val="center"/>
        <w:rPr>
          <w:b/>
          <w:bCs/>
        </w:rPr>
      </w:pPr>
    </w:p>
    <w:p w14:paraId="3E4F5CC6" w14:textId="294D86C3" w:rsidR="00245422" w:rsidRDefault="00245422" w:rsidP="0024542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Company Name</w:t>
      </w:r>
      <w:r w:rsidR="000B6F04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___________________________</w:t>
      </w:r>
    </w:p>
    <w:p w14:paraId="05A6F6F1" w14:textId="77777777" w:rsidR="00245422" w:rsidRDefault="00245422" w:rsidP="00245422">
      <w:pPr>
        <w:rPr>
          <w:rFonts w:ascii="Verdana" w:hAnsi="Verdana"/>
          <w:b/>
          <w:bCs/>
        </w:rPr>
      </w:pPr>
    </w:p>
    <w:p w14:paraId="715C3B50" w14:textId="1E37A4A8" w:rsidR="00245422" w:rsidRDefault="00245422" w:rsidP="0024542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Company </w:t>
      </w:r>
      <w:r>
        <w:rPr>
          <w:rFonts w:ascii="Verdana" w:hAnsi="Verdana"/>
          <w:b/>
          <w:bCs/>
        </w:rPr>
        <w:t>URL</w:t>
      </w:r>
      <w:r w:rsidR="000B6F04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___________________________</w:t>
      </w:r>
    </w:p>
    <w:p w14:paraId="7A5C5C01" w14:textId="77777777" w:rsidR="00245422" w:rsidRDefault="00245422" w:rsidP="00245422">
      <w:pPr>
        <w:rPr>
          <w:rFonts w:ascii="Verdana" w:hAnsi="Verdana"/>
          <w:b/>
          <w:bCs/>
        </w:rPr>
      </w:pPr>
    </w:p>
    <w:p w14:paraId="5CED4BEA" w14:textId="57B49540" w:rsidR="00245422" w:rsidRPr="00FE5B77" w:rsidRDefault="00245422" w:rsidP="00245422">
      <w:pPr>
        <w:rPr>
          <w:rFonts w:cstheme="minorHAnsi"/>
          <w:b/>
          <w:bCs/>
        </w:rPr>
      </w:pPr>
      <w:r>
        <w:rPr>
          <w:rFonts w:ascii="Verdana" w:hAnsi="Verdana"/>
          <w:b/>
          <w:bCs/>
        </w:rPr>
        <w:t>Requested By (Name)</w:t>
      </w:r>
      <w:r w:rsidR="000B6F04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___________________________</w:t>
      </w:r>
    </w:p>
    <w:p w14:paraId="168639E2" w14:textId="77777777" w:rsidR="00245422" w:rsidRDefault="00245422" w:rsidP="00245422">
      <w:pPr>
        <w:rPr>
          <w:rFonts w:ascii="Verdana" w:hAnsi="Verdana"/>
          <w:b/>
          <w:bCs/>
        </w:rPr>
      </w:pPr>
    </w:p>
    <w:p w14:paraId="36675FD4" w14:textId="45CE9862" w:rsidR="00245422" w:rsidRPr="00FE5B77" w:rsidRDefault="00245422" w:rsidP="00245422">
      <w:pPr>
        <w:rPr>
          <w:rFonts w:cstheme="minorHAnsi"/>
          <w:b/>
          <w:bCs/>
        </w:rPr>
      </w:pPr>
      <w:r>
        <w:rPr>
          <w:rFonts w:ascii="Verdana" w:hAnsi="Verdana"/>
          <w:b/>
          <w:bCs/>
        </w:rPr>
        <w:t>Position (Job Title)</w:t>
      </w:r>
      <w:r w:rsidR="000B6F04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___________________________</w:t>
      </w:r>
    </w:p>
    <w:p w14:paraId="36D421DB" w14:textId="77777777" w:rsidR="00245422" w:rsidRDefault="00245422" w:rsidP="00245422">
      <w:pPr>
        <w:rPr>
          <w:rFonts w:ascii="Verdana" w:hAnsi="Verdana"/>
          <w:b/>
          <w:bCs/>
        </w:rPr>
      </w:pPr>
    </w:p>
    <w:p w14:paraId="4FB3992B" w14:textId="372C32F5" w:rsidR="00245422" w:rsidRDefault="00245422" w:rsidP="0024542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ate</w:t>
      </w:r>
      <w:r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45422">
        <w:rPr>
          <w:rFonts w:cstheme="minorHAnsi"/>
          <w:sz w:val="28"/>
          <w:szCs w:val="28"/>
        </w:rPr>
        <w:t>xx</w:t>
      </w:r>
      <w:r w:rsidRPr="00245422">
        <w:rPr>
          <w:rFonts w:cstheme="minorHAnsi"/>
          <w:sz w:val="28"/>
          <w:szCs w:val="28"/>
        </w:rPr>
        <w:t xml:space="preserve">   / </w:t>
      </w:r>
      <w:r w:rsidRPr="00245422">
        <w:rPr>
          <w:rFonts w:cstheme="minorHAnsi"/>
          <w:sz w:val="28"/>
          <w:szCs w:val="28"/>
        </w:rPr>
        <w:t xml:space="preserve">xx </w:t>
      </w:r>
      <w:r w:rsidRPr="00245422">
        <w:rPr>
          <w:rFonts w:cstheme="minorHAnsi"/>
          <w:sz w:val="28"/>
          <w:szCs w:val="28"/>
        </w:rPr>
        <w:t>/ 20</w:t>
      </w:r>
      <w:r w:rsidRPr="00245422">
        <w:rPr>
          <w:rFonts w:cstheme="minorHAnsi"/>
          <w:sz w:val="28"/>
          <w:szCs w:val="28"/>
        </w:rPr>
        <w:t>xx</w:t>
      </w:r>
    </w:p>
    <w:p w14:paraId="3807D9DE" w14:textId="77777777" w:rsidR="00245422" w:rsidRDefault="00245422" w:rsidP="00245422">
      <w:pPr>
        <w:rPr>
          <w:rFonts w:ascii="Verdana" w:hAnsi="Verdana"/>
          <w:b/>
          <w:bCs/>
        </w:rPr>
      </w:pPr>
    </w:p>
    <w:p w14:paraId="1F73F11A" w14:textId="728A2044" w:rsidR="00E86329" w:rsidRPr="00476092" w:rsidRDefault="00E86329" w:rsidP="00E86329">
      <w:pPr>
        <w:rPr>
          <w:b/>
          <w:bCs/>
          <w:sz w:val="24"/>
          <w:szCs w:val="24"/>
        </w:rPr>
      </w:pPr>
      <w:r w:rsidRPr="00476092">
        <w:rPr>
          <w:b/>
          <w:bCs/>
          <w:sz w:val="24"/>
          <w:szCs w:val="24"/>
        </w:rPr>
        <w:t xml:space="preserve">1 Fill out Your Company Name </w:t>
      </w:r>
      <w:r w:rsidR="000B6F04">
        <w:rPr>
          <w:b/>
          <w:bCs/>
          <w:sz w:val="24"/>
          <w:szCs w:val="24"/>
        </w:rPr>
        <w:t>and web site address</w:t>
      </w:r>
      <w:r w:rsidR="00476092">
        <w:rPr>
          <w:b/>
          <w:bCs/>
          <w:sz w:val="24"/>
          <w:szCs w:val="24"/>
        </w:rPr>
        <w:t>.</w:t>
      </w:r>
    </w:p>
    <w:p w14:paraId="27D735E1" w14:textId="7182B04E" w:rsidR="00E86329" w:rsidRPr="00476092" w:rsidRDefault="00E86329" w:rsidP="00E86329">
      <w:pPr>
        <w:rPr>
          <w:sz w:val="24"/>
          <w:szCs w:val="24"/>
        </w:rPr>
      </w:pPr>
      <w:r w:rsidRPr="00476092">
        <w:rPr>
          <w:b/>
          <w:bCs/>
          <w:sz w:val="24"/>
          <w:szCs w:val="24"/>
        </w:rPr>
        <w:t xml:space="preserve">2 </w:t>
      </w:r>
      <w:r w:rsidR="000B6F04">
        <w:rPr>
          <w:b/>
          <w:bCs/>
          <w:sz w:val="24"/>
          <w:szCs w:val="24"/>
        </w:rPr>
        <w:t>Add</w:t>
      </w:r>
      <w:r w:rsidRPr="00476092">
        <w:rPr>
          <w:b/>
          <w:bCs/>
          <w:sz w:val="24"/>
          <w:szCs w:val="24"/>
        </w:rPr>
        <w:t xml:space="preserve"> </w:t>
      </w:r>
      <w:r w:rsidR="000B6F04">
        <w:rPr>
          <w:b/>
          <w:bCs/>
          <w:sz w:val="24"/>
          <w:szCs w:val="24"/>
        </w:rPr>
        <w:t>your Name and Position in the Company and the Date</w:t>
      </w:r>
    </w:p>
    <w:p w14:paraId="3B6993BD" w14:textId="09EE7C1F" w:rsidR="00E86329" w:rsidRPr="00476092" w:rsidRDefault="00E86329" w:rsidP="00E86329">
      <w:pPr>
        <w:rPr>
          <w:sz w:val="24"/>
          <w:szCs w:val="24"/>
        </w:rPr>
      </w:pPr>
      <w:r w:rsidRPr="00476092">
        <w:rPr>
          <w:sz w:val="24"/>
          <w:szCs w:val="24"/>
        </w:rPr>
        <w:t xml:space="preserve">This is a Free </w:t>
      </w:r>
      <w:r w:rsidR="00DE3FB9">
        <w:rPr>
          <w:sz w:val="24"/>
          <w:szCs w:val="24"/>
        </w:rPr>
        <w:t>Version of the App</w:t>
      </w:r>
      <w:r w:rsidRPr="00476092">
        <w:rPr>
          <w:sz w:val="24"/>
          <w:szCs w:val="24"/>
        </w:rPr>
        <w:t xml:space="preserve"> and you are under no obligation </w:t>
      </w:r>
      <w:r w:rsidR="000B6F04">
        <w:rPr>
          <w:sz w:val="24"/>
          <w:szCs w:val="24"/>
        </w:rPr>
        <w:t>to purchase any services from Safe19 Ltd.</w:t>
      </w:r>
      <w:r w:rsidR="00D9625B">
        <w:rPr>
          <w:sz w:val="24"/>
          <w:szCs w:val="24"/>
        </w:rPr>
        <w:t xml:space="preserve"> The App will be branded in the Company colours images and logo.</w:t>
      </w:r>
    </w:p>
    <w:p w14:paraId="770F670E" w14:textId="053F087E" w:rsidR="00E86329" w:rsidRPr="00476092" w:rsidRDefault="000B6F04" w:rsidP="00E863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86329" w:rsidRPr="00476092">
        <w:rPr>
          <w:b/>
          <w:bCs/>
          <w:sz w:val="24"/>
          <w:szCs w:val="24"/>
        </w:rPr>
        <w:t xml:space="preserve"> Email the completed form to </w:t>
      </w:r>
      <w:hyperlink r:id="rId7" w:history="1">
        <w:r w:rsidR="00E86329" w:rsidRPr="00476092">
          <w:rPr>
            <w:rStyle w:val="Hyperlink"/>
            <w:b/>
            <w:bCs/>
            <w:sz w:val="24"/>
            <w:szCs w:val="24"/>
          </w:rPr>
          <w:t>sales@safe19.co.uk</w:t>
        </w:r>
      </w:hyperlink>
      <w:r w:rsidR="008549D4">
        <w:rPr>
          <w:b/>
          <w:bCs/>
          <w:sz w:val="24"/>
          <w:szCs w:val="24"/>
        </w:rPr>
        <w:t xml:space="preserve"> with "Free </w:t>
      </w:r>
      <w:r>
        <w:rPr>
          <w:b/>
          <w:bCs/>
          <w:sz w:val="24"/>
          <w:szCs w:val="24"/>
        </w:rPr>
        <w:t>App Version</w:t>
      </w:r>
      <w:r w:rsidR="008549D4">
        <w:rPr>
          <w:b/>
          <w:bCs/>
          <w:sz w:val="24"/>
          <w:szCs w:val="24"/>
        </w:rPr>
        <w:t>" in the Subject Line</w:t>
      </w:r>
    </w:p>
    <w:p w14:paraId="767E2571" w14:textId="28BD1461" w:rsidR="000D1CB3" w:rsidRDefault="00E86329" w:rsidP="00E86329">
      <w:pPr>
        <w:rPr>
          <w:sz w:val="24"/>
          <w:szCs w:val="24"/>
        </w:rPr>
      </w:pPr>
      <w:r w:rsidRPr="00476092">
        <w:rPr>
          <w:sz w:val="24"/>
          <w:szCs w:val="24"/>
        </w:rPr>
        <w:t xml:space="preserve">Call the Sales Team on </w:t>
      </w:r>
      <w:r w:rsidRPr="00C342E5">
        <w:rPr>
          <w:b/>
          <w:bCs/>
          <w:color w:val="4472C4" w:themeColor="accent1"/>
          <w:sz w:val="24"/>
          <w:szCs w:val="24"/>
        </w:rPr>
        <w:t>0333 3355 44</w:t>
      </w:r>
      <w:r w:rsidR="00C342E5" w:rsidRPr="00C342E5">
        <w:rPr>
          <w:b/>
          <w:bCs/>
          <w:color w:val="4472C4" w:themeColor="accent1"/>
          <w:sz w:val="24"/>
          <w:szCs w:val="24"/>
        </w:rPr>
        <w:t>9</w:t>
      </w:r>
      <w:r w:rsidRPr="00C342E5">
        <w:rPr>
          <w:b/>
          <w:bCs/>
          <w:color w:val="4472C4" w:themeColor="accent1"/>
          <w:sz w:val="24"/>
          <w:szCs w:val="24"/>
        </w:rPr>
        <w:t xml:space="preserve"> </w:t>
      </w:r>
      <w:r w:rsidRPr="00476092">
        <w:rPr>
          <w:sz w:val="24"/>
          <w:szCs w:val="24"/>
        </w:rPr>
        <w:t>if you need any hel</w:t>
      </w:r>
      <w:r w:rsidR="00DE3FB9">
        <w:rPr>
          <w:sz w:val="24"/>
          <w:szCs w:val="24"/>
        </w:rPr>
        <w:t>p</w:t>
      </w:r>
      <w:r w:rsidRPr="00476092">
        <w:rPr>
          <w:sz w:val="24"/>
          <w:szCs w:val="24"/>
        </w:rPr>
        <w:t>.</w:t>
      </w:r>
    </w:p>
    <w:p w14:paraId="02842933" w14:textId="44803884" w:rsidR="000D1CB3" w:rsidRPr="002611EC" w:rsidRDefault="000B6F04" w:rsidP="00E863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0D1CB3" w:rsidRPr="002611EC">
        <w:rPr>
          <w:b/>
          <w:bCs/>
          <w:sz w:val="24"/>
          <w:szCs w:val="24"/>
        </w:rPr>
        <w:t xml:space="preserve"> Safe19 </w:t>
      </w:r>
      <w:r w:rsidR="002611EC">
        <w:rPr>
          <w:b/>
          <w:bCs/>
          <w:sz w:val="24"/>
          <w:szCs w:val="24"/>
        </w:rPr>
        <w:t xml:space="preserve">Ltd </w:t>
      </w:r>
      <w:r w:rsidR="000D1CB3" w:rsidRPr="002611EC">
        <w:rPr>
          <w:b/>
          <w:bCs/>
          <w:sz w:val="24"/>
          <w:szCs w:val="24"/>
        </w:rPr>
        <w:t xml:space="preserve">will email you a </w:t>
      </w:r>
    </w:p>
    <w:p w14:paraId="543B926D" w14:textId="4CEFD77F" w:rsidR="00245422" w:rsidRPr="000D1CB3" w:rsidRDefault="00245422" w:rsidP="0024542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 </w:t>
      </w:r>
      <w:r>
        <w:t>Bespoke Start Code for the Site Safe 19 App to show the requested Company Branding</w:t>
      </w:r>
    </w:p>
    <w:p w14:paraId="0C6D3BD6" w14:textId="77777777" w:rsidR="00245422" w:rsidRPr="000D1CB3" w:rsidRDefault="00245422" w:rsidP="00245422">
      <w:pPr>
        <w:pStyle w:val="ListParagraph"/>
        <w:numPr>
          <w:ilvl w:val="0"/>
          <w:numId w:val="1"/>
        </w:numPr>
        <w:rPr>
          <w:b/>
          <w:bCs/>
        </w:rPr>
      </w:pPr>
      <w:r>
        <w:t>A set of sample QR Posters</w:t>
      </w:r>
    </w:p>
    <w:p w14:paraId="3B5E9B72" w14:textId="484D56C0" w:rsidR="00E86329" w:rsidRPr="000D1CB3" w:rsidRDefault="000D1CB3" w:rsidP="000D1CB3">
      <w:pPr>
        <w:pStyle w:val="ListParagraph"/>
        <w:numPr>
          <w:ilvl w:val="0"/>
          <w:numId w:val="1"/>
        </w:numPr>
        <w:rPr>
          <w:b/>
          <w:bCs/>
        </w:rPr>
      </w:pPr>
      <w:r>
        <w:t>Quick Start instructions with links to explanatory videos.</w:t>
      </w:r>
      <w:r w:rsidR="00E86329">
        <w:br/>
      </w:r>
    </w:p>
    <w:p w14:paraId="25E5BFFA" w14:textId="4BF37114" w:rsidR="00C342E5" w:rsidRDefault="002611EC" w:rsidP="00E86329">
      <w:r>
        <w:t>Our target</w:t>
      </w:r>
      <w:r w:rsidRPr="002611EC">
        <w:t xml:space="preserve"> </w:t>
      </w:r>
      <w:r>
        <w:t xml:space="preserve">response time </w:t>
      </w:r>
      <w:r w:rsidR="00C342E5">
        <w:t xml:space="preserve">to </w:t>
      </w:r>
      <w:r w:rsidR="00245422">
        <w:t>tailor the App</w:t>
      </w:r>
      <w:r>
        <w:t xml:space="preserve"> is by the end of the next working day.</w:t>
      </w:r>
    </w:p>
    <w:p w14:paraId="5126D4EF" w14:textId="51EF1863" w:rsidR="00C342E5" w:rsidRDefault="00C342E5" w:rsidP="00E86329">
      <w:r>
        <w:t>Thank you,</w:t>
      </w:r>
    </w:p>
    <w:p w14:paraId="39BBE9D9" w14:textId="7906ECD1" w:rsidR="00C342E5" w:rsidRDefault="00C342E5" w:rsidP="00E86329"/>
    <w:p w14:paraId="1AE4B82C" w14:textId="543F2A3E" w:rsidR="00E86329" w:rsidRDefault="00C342E5">
      <w:pPr>
        <w:rPr>
          <w:rFonts w:ascii="Verdana" w:hAnsi="Verdana"/>
          <w:b/>
          <w:bCs/>
          <w:sz w:val="24"/>
          <w:szCs w:val="24"/>
        </w:rPr>
      </w:pPr>
      <w:r>
        <w:t>The Safe19 Team</w:t>
      </w:r>
    </w:p>
    <w:sectPr w:rsidR="00E86329" w:rsidSect="00E41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6C0C" w14:textId="77777777" w:rsidR="0065253F" w:rsidRDefault="0065253F" w:rsidP="00D615B2">
      <w:pPr>
        <w:spacing w:after="0" w:line="240" w:lineRule="auto"/>
      </w:pPr>
      <w:r>
        <w:separator/>
      </w:r>
    </w:p>
  </w:endnote>
  <w:endnote w:type="continuationSeparator" w:id="0">
    <w:p w14:paraId="5DF453F7" w14:textId="77777777" w:rsidR="0065253F" w:rsidRDefault="0065253F" w:rsidP="00D6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81A" w14:textId="77777777" w:rsidR="00D9625B" w:rsidRDefault="00D96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ED11" w14:textId="08A09C76" w:rsidR="00DF358F" w:rsidRDefault="00D9625B" w:rsidP="007408B6">
    <w:pPr>
      <w:pStyle w:val="Footer"/>
    </w:pPr>
    <w:r>
      <w:rPr>
        <w:color w:val="7F7F7F" w:themeColor="background1" w:themeShade="7F"/>
        <w:spacing w:val="60"/>
      </w:rPr>
      <w:fldChar w:fldCharType="begin"/>
    </w:r>
    <w:r>
      <w:rPr>
        <w:color w:val="7F7F7F" w:themeColor="background1" w:themeShade="7F"/>
        <w:spacing w:val="60"/>
      </w:rPr>
      <w:instrText xml:space="preserve"> FILENAME   \* MERGEFORMAT </w:instrText>
    </w:r>
    <w:r>
      <w:rPr>
        <w:color w:val="7F7F7F" w:themeColor="background1" w:themeShade="7F"/>
        <w:spacing w:val="60"/>
      </w:rPr>
      <w:fldChar w:fldCharType="separate"/>
    </w:r>
    <w:r>
      <w:rPr>
        <w:noProof/>
        <w:color w:val="7F7F7F" w:themeColor="background1" w:themeShade="7F"/>
        <w:spacing w:val="60"/>
      </w:rPr>
      <w:t>SiteSafe19 Free App Version Request.docx</w:t>
    </w:r>
    <w:r>
      <w:rPr>
        <w:color w:val="7F7F7F" w:themeColor="background1" w:themeShade="7F"/>
        <w:spacing w:val="60"/>
      </w:rPr>
      <w:fldChar w:fldCharType="end"/>
    </w:r>
    <w:r w:rsidR="00DF358F">
      <w:rPr>
        <w:color w:val="7F7F7F" w:themeColor="background1" w:themeShade="7F"/>
        <w:spacing w:val="60"/>
      </w:rPr>
      <w:tab/>
    </w:r>
    <w:r w:rsidR="00DF358F" w:rsidRPr="003154E8">
      <w:rPr>
        <w:color w:val="7F7F7F" w:themeColor="background1" w:themeShade="7F"/>
        <w:spacing w:val="60"/>
      </w:rPr>
      <w:t>Page</w:t>
    </w:r>
    <w:r w:rsidR="00DF358F" w:rsidRPr="003154E8">
      <w:t xml:space="preserve"> | </w:t>
    </w:r>
    <w:r w:rsidR="00DF358F" w:rsidRPr="003154E8">
      <w:fldChar w:fldCharType="begin"/>
    </w:r>
    <w:r w:rsidR="00DF358F" w:rsidRPr="003154E8">
      <w:instrText xml:space="preserve"> PAGE   \* MERGEFORMAT </w:instrText>
    </w:r>
    <w:r w:rsidR="00DF358F" w:rsidRPr="003154E8">
      <w:fldChar w:fldCharType="separate"/>
    </w:r>
    <w:r w:rsidR="00DF358F">
      <w:t>1</w:t>
    </w:r>
    <w:r w:rsidR="00DF358F" w:rsidRPr="003154E8">
      <w:rPr>
        <w:b/>
        <w:bCs/>
        <w:noProof/>
      </w:rPr>
      <w:fldChar w:fldCharType="end"/>
    </w:r>
    <w:r w:rsidR="00DF358F" w:rsidRPr="00E365BB">
      <w:rPr>
        <w:color w:val="A6A6A6" w:themeColor="background1" w:themeShade="A6"/>
      </w:rPr>
      <w:br/>
      <w:t xml:space="preserve">Registered in England No. 3747407, </w:t>
    </w:r>
    <w:proofErr w:type="spellStart"/>
    <w:r w:rsidR="00DF358F" w:rsidRPr="00E365BB">
      <w:rPr>
        <w:color w:val="A6A6A6" w:themeColor="background1" w:themeShade="A6"/>
      </w:rPr>
      <w:t>Newminster</w:t>
    </w:r>
    <w:proofErr w:type="spellEnd"/>
    <w:r w:rsidR="00DF358F" w:rsidRPr="00E365BB">
      <w:rPr>
        <w:color w:val="A6A6A6" w:themeColor="background1" w:themeShade="A6"/>
      </w:rPr>
      <w:t xml:space="preserve"> House 27-29 Baldwin Street Bristol BS1 1LT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0BEA" w14:textId="77777777" w:rsidR="00D9625B" w:rsidRDefault="00D96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931F" w14:textId="77777777" w:rsidR="0065253F" w:rsidRDefault="0065253F" w:rsidP="00D615B2">
      <w:pPr>
        <w:spacing w:after="0" w:line="240" w:lineRule="auto"/>
      </w:pPr>
      <w:r>
        <w:separator/>
      </w:r>
    </w:p>
  </w:footnote>
  <w:footnote w:type="continuationSeparator" w:id="0">
    <w:p w14:paraId="40D996E8" w14:textId="77777777" w:rsidR="0065253F" w:rsidRDefault="0065253F" w:rsidP="00D6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BBC0" w14:textId="77777777" w:rsidR="00D9625B" w:rsidRDefault="00D96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4"/>
      <w:gridCol w:w="3365"/>
      <w:gridCol w:w="2637"/>
    </w:tblGrid>
    <w:tr w:rsidR="00012378" w14:paraId="570211C9" w14:textId="77777777" w:rsidTr="009F13CC">
      <w:tc>
        <w:tcPr>
          <w:tcW w:w="3014" w:type="dxa"/>
          <w:vAlign w:val="center"/>
        </w:tcPr>
        <w:p w14:paraId="2238440B" w14:textId="72C42AD2" w:rsidR="00D615B2" w:rsidRDefault="00012378" w:rsidP="00012378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6AABADD4" wp14:editId="48EEB665">
                <wp:extent cx="1535792" cy="367254"/>
                <wp:effectExtent l="0" t="0" r="762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792" cy="36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5" w:type="dxa"/>
          <w:vAlign w:val="center"/>
        </w:tcPr>
        <w:p w14:paraId="63971304" w14:textId="70C6A74A" w:rsidR="00D615B2" w:rsidRPr="00012378" w:rsidRDefault="00017E47" w:rsidP="000A58D5">
          <w:pPr>
            <w:pStyle w:val="Header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F37F78">
            <w:rPr>
              <w:rFonts w:cstheme="minorHAnsi"/>
              <w:b/>
              <w:bCs/>
              <w:sz w:val="40"/>
              <w:szCs w:val="40"/>
            </w:rPr>
            <w:t xml:space="preserve">Free </w:t>
          </w:r>
          <w:r w:rsidR="00DE3FB9" w:rsidRPr="00F37F78">
            <w:rPr>
              <w:rFonts w:cstheme="minorHAnsi"/>
              <w:b/>
              <w:bCs/>
              <w:sz w:val="40"/>
              <w:szCs w:val="40"/>
            </w:rPr>
            <w:t>Bespoke App</w:t>
          </w:r>
        </w:p>
      </w:tc>
      <w:tc>
        <w:tcPr>
          <w:tcW w:w="2637" w:type="dxa"/>
          <w:vAlign w:val="center"/>
        </w:tcPr>
        <w:p w14:paraId="35C1630F" w14:textId="0E5939B4" w:rsidR="00D615B2" w:rsidRDefault="002E51AF" w:rsidP="00D615B2">
          <w:pPr>
            <w:pStyle w:val="Header"/>
            <w:jc w:val="right"/>
          </w:pPr>
          <w:r>
            <w:rPr>
              <w:rFonts w:ascii="Lora" w:eastAsia="+mn-ea" w:hAnsi="Lora" w:cs="+mn-cs"/>
              <w:b/>
              <w:bCs/>
              <w:color w:val="727238"/>
              <w:kern w:val="24"/>
            </w:rPr>
            <w:t>Call Us:</w:t>
          </w:r>
          <w:r>
            <w:rPr>
              <w:rFonts w:ascii="Lora" w:eastAsia="+mn-ea" w:hAnsi="Lora" w:cs="+mn-cs"/>
              <w:b/>
              <w:bCs/>
              <w:color w:val="727238"/>
              <w:kern w:val="24"/>
            </w:rPr>
            <w:br/>
            <w:t xml:space="preserve"> 0333 </w:t>
          </w:r>
          <w:r w:rsidR="008255AD">
            <w:rPr>
              <w:rFonts w:ascii="Lora" w:eastAsia="+mn-ea" w:hAnsi="Lora" w:cs="+mn-cs"/>
              <w:b/>
              <w:bCs/>
              <w:color w:val="727238"/>
              <w:kern w:val="24"/>
            </w:rPr>
            <w:t>3355 448</w:t>
          </w:r>
        </w:p>
      </w:tc>
    </w:tr>
  </w:tbl>
  <w:p w14:paraId="43ECC41C" w14:textId="29DE4FAE" w:rsidR="00D615B2" w:rsidRDefault="00D615B2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C64E" w14:textId="77777777" w:rsidR="00D9625B" w:rsidRDefault="00D96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2D2"/>
    <w:multiLevelType w:val="hybridMultilevel"/>
    <w:tmpl w:val="E5F217E6"/>
    <w:lvl w:ilvl="0" w:tplc="F63846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6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8"/>
    <w:rsid w:val="00012378"/>
    <w:rsid w:val="00017E47"/>
    <w:rsid w:val="000303F9"/>
    <w:rsid w:val="0003095C"/>
    <w:rsid w:val="000360D1"/>
    <w:rsid w:val="0004489D"/>
    <w:rsid w:val="000552DF"/>
    <w:rsid w:val="000A32E1"/>
    <w:rsid w:val="000A58D5"/>
    <w:rsid w:val="000B6905"/>
    <w:rsid w:val="000B6F04"/>
    <w:rsid w:val="000C2B2F"/>
    <w:rsid w:val="000D1CB3"/>
    <w:rsid w:val="001023BD"/>
    <w:rsid w:val="00165F83"/>
    <w:rsid w:val="00193322"/>
    <w:rsid w:val="001B521F"/>
    <w:rsid w:val="001B66C8"/>
    <w:rsid w:val="002234B0"/>
    <w:rsid w:val="00245422"/>
    <w:rsid w:val="00254DDC"/>
    <w:rsid w:val="002611EC"/>
    <w:rsid w:val="00271B43"/>
    <w:rsid w:val="00272796"/>
    <w:rsid w:val="002E51AF"/>
    <w:rsid w:val="003154E8"/>
    <w:rsid w:val="00323B81"/>
    <w:rsid w:val="003433A7"/>
    <w:rsid w:val="00355C8E"/>
    <w:rsid w:val="003844B3"/>
    <w:rsid w:val="00391C96"/>
    <w:rsid w:val="003D390D"/>
    <w:rsid w:val="003E7BF4"/>
    <w:rsid w:val="00410951"/>
    <w:rsid w:val="00434F90"/>
    <w:rsid w:val="00476092"/>
    <w:rsid w:val="0048523A"/>
    <w:rsid w:val="004A5F2F"/>
    <w:rsid w:val="004C1FA3"/>
    <w:rsid w:val="004D38E6"/>
    <w:rsid w:val="00514786"/>
    <w:rsid w:val="00515C99"/>
    <w:rsid w:val="005242D4"/>
    <w:rsid w:val="005375AF"/>
    <w:rsid w:val="00555678"/>
    <w:rsid w:val="005705E3"/>
    <w:rsid w:val="00577734"/>
    <w:rsid w:val="005A3658"/>
    <w:rsid w:val="005E05F7"/>
    <w:rsid w:val="005F7B95"/>
    <w:rsid w:val="00603C3D"/>
    <w:rsid w:val="00621FBD"/>
    <w:rsid w:val="0062289E"/>
    <w:rsid w:val="00627722"/>
    <w:rsid w:val="00640804"/>
    <w:rsid w:val="0064449B"/>
    <w:rsid w:val="00646ED1"/>
    <w:rsid w:val="00650CED"/>
    <w:rsid w:val="0065253F"/>
    <w:rsid w:val="006554A8"/>
    <w:rsid w:val="00680DA7"/>
    <w:rsid w:val="00691B66"/>
    <w:rsid w:val="00694C07"/>
    <w:rsid w:val="006B7B22"/>
    <w:rsid w:val="006F6D77"/>
    <w:rsid w:val="00725B12"/>
    <w:rsid w:val="00726939"/>
    <w:rsid w:val="00731035"/>
    <w:rsid w:val="00740778"/>
    <w:rsid w:val="007408B6"/>
    <w:rsid w:val="00744B4B"/>
    <w:rsid w:val="00753B00"/>
    <w:rsid w:val="007561BB"/>
    <w:rsid w:val="007750B1"/>
    <w:rsid w:val="0078208C"/>
    <w:rsid w:val="00785DAC"/>
    <w:rsid w:val="00786B38"/>
    <w:rsid w:val="00794293"/>
    <w:rsid w:val="007D04F9"/>
    <w:rsid w:val="007D0ADB"/>
    <w:rsid w:val="007D5F39"/>
    <w:rsid w:val="0081693E"/>
    <w:rsid w:val="008255AD"/>
    <w:rsid w:val="00845BF0"/>
    <w:rsid w:val="0085026B"/>
    <w:rsid w:val="008549D4"/>
    <w:rsid w:val="008633B9"/>
    <w:rsid w:val="008677F5"/>
    <w:rsid w:val="008A5C5D"/>
    <w:rsid w:val="008B241F"/>
    <w:rsid w:val="008D1E88"/>
    <w:rsid w:val="008E047D"/>
    <w:rsid w:val="00935D8C"/>
    <w:rsid w:val="0094297A"/>
    <w:rsid w:val="009773AC"/>
    <w:rsid w:val="00992857"/>
    <w:rsid w:val="009F13CC"/>
    <w:rsid w:val="00A00526"/>
    <w:rsid w:val="00A14078"/>
    <w:rsid w:val="00A14595"/>
    <w:rsid w:val="00A5701E"/>
    <w:rsid w:val="00A817A7"/>
    <w:rsid w:val="00A821E6"/>
    <w:rsid w:val="00AB64E8"/>
    <w:rsid w:val="00AC30C4"/>
    <w:rsid w:val="00AD6365"/>
    <w:rsid w:val="00B0546D"/>
    <w:rsid w:val="00B2062E"/>
    <w:rsid w:val="00B23A87"/>
    <w:rsid w:val="00B4470A"/>
    <w:rsid w:val="00B51B96"/>
    <w:rsid w:val="00B74425"/>
    <w:rsid w:val="00B97241"/>
    <w:rsid w:val="00BB0793"/>
    <w:rsid w:val="00BB1A57"/>
    <w:rsid w:val="00BF46B7"/>
    <w:rsid w:val="00BF6C62"/>
    <w:rsid w:val="00C342E5"/>
    <w:rsid w:val="00C41EC6"/>
    <w:rsid w:val="00CB65FD"/>
    <w:rsid w:val="00CC0DD8"/>
    <w:rsid w:val="00CE55F5"/>
    <w:rsid w:val="00CE7313"/>
    <w:rsid w:val="00D01EA1"/>
    <w:rsid w:val="00D309BA"/>
    <w:rsid w:val="00D54841"/>
    <w:rsid w:val="00D5765C"/>
    <w:rsid w:val="00D615B2"/>
    <w:rsid w:val="00D657D7"/>
    <w:rsid w:val="00D86C7F"/>
    <w:rsid w:val="00D93FDF"/>
    <w:rsid w:val="00D9625B"/>
    <w:rsid w:val="00DA687C"/>
    <w:rsid w:val="00DA72A0"/>
    <w:rsid w:val="00DB5442"/>
    <w:rsid w:val="00DE3FB9"/>
    <w:rsid w:val="00DF32DC"/>
    <w:rsid w:val="00DF358F"/>
    <w:rsid w:val="00E00941"/>
    <w:rsid w:val="00E4123D"/>
    <w:rsid w:val="00E45253"/>
    <w:rsid w:val="00E57E7E"/>
    <w:rsid w:val="00E6760F"/>
    <w:rsid w:val="00E86329"/>
    <w:rsid w:val="00E93CCD"/>
    <w:rsid w:val="00EC672D"/>
    <w:rsid w:val="00EC7DB8"/>
    <w:rsid w:val="00EE3C7E"/>
    <w:rsid w:val="00F0064F"/>
    <w:rsid w:val="00F37F78"/>
    <w:rsid w:val="00F53416"/>
    <w:rsid w:val="00F96073"/>
    <w:rsid w:val="00F97754"/>
    <w:rsid w:val="00FB6588"/>
    <w:rsid w:val="00FC2A1C"/>
    <w:rsid w:val="00FE5B77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2094"/>
  <w15:chartTrackingRefBased/>
  <w15:docId w15:val="{90661322-2FA4-4276-8C54-301F49C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B2"/>
  </w:style>
  <w:style w:type="paragraph" w:styleId="Footer">
    <w:name w:val="footer"/>
    <w:basedOn w:val="Normal"/>
    <w:link w:val="FooterChar"/>
    <w:uiPriority w:val="99"/>
    <w:unhideWhenUsed/>
    <w:rsid w:val="00D61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B2"/>
  </w:style>
  <w:style w:type="table" w:styleId="TableGrid">
    <w:name w:val="Table Grid"/>
    <w:basedOn w:val="TableNormal"/>
    <w:uiPriority w:val="39"/>
    <w:rsid w:val="00D6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5442"/>
    <w:rPr>
      <w:b/>
      <w:bCs/>
    </w:rPr>
  </w:style>
  <w:style w:type="character" w:customStyle="1" w:styleId="acopre">
    <w:name w:val="acopre"/>
    <w:basedOn w:val="DefaultParagraphFont"/>
    <w:rsid w:val="00DB5442"/>
  </w:style>
  <w:style w:type="character" w:styleId="Emphasis">
    <w:name w:val="Emphasis"/>
    <w:basedOn w:val="DefaultParagraphFont"/>
    <w:uiPriority w:val="20"/>
    <w:qFormat/>
    <w:rsid w:val="00DB5442"/>
    <w:rPr>
      <w:i/>
      <w:iCs/>
    </w:rPr>
  </w:style>
  <w:style w:type="character" w:styleId="Hyperlink">
    <w:name w:val="Hyperlink"/>
    <w:basedOn w:val="DefaultParagraphFont"/>
    <w:uiPriority w:val="99"/>
    <w:unhideWhenUsed/>
    <w:rsid w:val="00E86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3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les@safe19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Fillis</dc:creator>
  <cp:keywords/>
  <dc:description/>
  <cp:lastModifiedBy>Duncan Fillis</cp:lastModifiedBy>
  <cp:revision>5</cp:revision>
  <cp:lastPrinted>2021-02-23T14:45:00Z</cp:lastPrinted>
  <dcterms:created xsi:type="dcterms:W3CDTF">2022-06-20T15:13:00Z</dcterms:created>
  <dcterms:modified xsi:type="dcterms:W3CDTF">2022-06-20T15:17:00Z</dcterms:modified>
</cp:coreProperties>
</file>